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093"/>
        <w:gridCol w:w="1984"/>
        <w:gridCol w:w="2519"/>
        <w:gridCol w:w="1450"/>
        <w:gridCol w:w="1525"/>
      </w:tblGrid>
      <w:tr w:rsidR="00ED2AB0" w:rsidTr="00ED2AB0">
        <w:tc>
          <w:tcPr>
            <w:tcW w:w="2093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AB0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984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AB0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519" w:type="dxa"/>
          </w:tcPr>
          <w:p w:rsidR="00ED2AB0" w:rsidRPr="00ED2AB0" w:rsidRDefault="001010F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</w:t>
            </w:r>
            <w:r w:rsidR="00B14032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450" w:type="dxa"/>
          </w:tcPr>
          <w:p w:rsidR="00ED2AB0" w:rsidRPr="00ED2AB0" w:rsidRDefault="001010F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присвоения</w:t>
            </w:r>
          </w:p>
        </w:tc>
        <w:tc>
          <w:tcPr>
            <w:tcW w:w="1525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AB0">
              <w:rPr>
                <w:rFonts w:ascii="Times New Roman" w:hAnsi="Times New Roman" w:cs="Times New Roman"/>
                <w:b/>
              </w:rPr>
              <w:t xml:space="preserve">Срок окончания </w:t>
            </w:r>
          </w:p>
        </w:tc>
      </w:tr>
      <w:tr w:rsidR="007A6CC0" w:rsidTr="002E7519">
        <w:tc>
          <w:tcPr>
            <w:tcW w:w="9571" w:type="dxa"/>
            <w:gridSpan w:val="5"/>
          </w:tcPr>
          <w:p w:rsidR="007A6CC0" w:rsidRPr="00ED2AB0" w:rsidRDefault="007A6CC0" w:rsidP="00ED2A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РУКОВОДИТЕЛИ</w:t>
            </w:r>
          </w:p>
        </w:tc>
      </w:tr>
      <w:tr w:rsidR="007A6CC0" w:rsidTr="00ED2AB0">
        <w:tc>
          <w:tcPr>
            <w:tcW w:w="2093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Р.С.</w:t>
            </w:r>
          </w:p>
        </w:tc>
        <w:tc>
          <w:tcPr>
            <w:tcW w:w="1984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</w:t>
            </w:r>
          </w:p>
        </w:tc>
        <w:tc>
          <w:tcPr>
            <w:tcW w:w="2519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</w:t>
            </w:r>
            <w:proofErr w:type="spellStart"/>
            <w:r>
              <w:rPr>
                <w:rFonts w:ascii="Times New Roman" w:hAnsi="Times New Roman" w:cs="Times New Roman"/>
              </w:rPr>
              <w:t>ОЗиОЗ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05.03.2030</w:t>
            </w:r>
          </w:p>
        </w:tc>
      </w:tr>
      <w:tr w:rsidR="007A6CC0" w:rsidTr="00ED2AB0">
        <w:tc>
          <w:tcPr>
            <w:tcW w:w="2093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«Рефлексотерапия»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19.06.2029</w:t>
            </w:r>
          </w:p>
        </w:tc>
      </w:tr>
      <w:tr w:rsidR="007A6CC0" w:rsidTr="00ED2AB0">
        <w:tc>
          <w:tcPr>
            <w:tcW w:w="2093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Шушкевич О.В.</w:t>
            </w:r>
          </w:p>
        </w:tc>
        <w:tc>
          <w:tcPr>
            <w:tcW w:w="1984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врача</w:t>
            </w:r>
          </w:p>
        </w:tc>
        <w:tc>
          <w:tcPr>
            <w:tcW w:w="2519" w:type="dxa"/>
          </w:tcPr>
          <w:p w:rsid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«Неврология»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</w:tc>
      </w:tr>
      <w:tr w:rsidR="007A6CC0" w:rsidTr="00ED2AB0">
        <w:tc>
          <w:tcPr>
            <w:tcW w:w="2093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«</w:t>
            </w:r>
            <w:proofErr w:type="spellStart"/>
            <w:r>
              <w:rPr>
                <w:rFonts w:ascii="Times New Roman" w:hAnsi="Times New Roman" w:cs="Times New Roman"/>
              </w:rPr>
              <w:t>ОЗиОЗ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29.02.2024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28.02.2029</w:t>
            </w:r>
          </w:p>
        </w:tc>
      </w:tr>
      <w:tr w:rsidR="007A6CC0" w:rsidTr="00ED2AB0">
        <w:tc>
          <w:tcPr>
            <w:tcW w:w="2093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Молчанова Т.В.</w:t>
            </w:r>
          </w:p>
        </w:tc>
        <w:tc>
          <w:tcPr>
            <w:tcW w:w="1984" w:type="dxa"/>
            <w:vMerge w:val="restart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врача</w:t>
            </w:r>
          </w:p>
        </w:tc>
        <w:tc>
          <w:tcPr>
            <w:tcW w:w="2519" w:type="dxa"/>
          </w:tcPr>
          <w:p w:rsid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«Лечебная физкультура»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04.10.2028</w:t>
            </w:r>
          </w:p>
        </w:tc>
      </w:tr>
      <w:tr w:rsidR="007A6CC0" w:rsidTr="00ED2AB0">
        <w:tc>
          <w:tcPr>
            <w:tcW w:w="2093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«</w:t>
            </w:r>
            <w:proofErr w:type="spellStart"/>
            <w:r>
              <w:rPr>
                <w:rFonts w:ascii="Times New Roman" w:hAnsi="Times New Roman" w:cs="Times New Roman"/>
              </w:rPr>
              <w:t>ОЗиОЗ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04.06.2029</w:t>
            </w:r>
          </w:p>
        </w:tc>
      </w:tr>
      <w:tr w:rsidR="007A6CC0" w:rsidTr="00ED2AB0">
        <w:tc>
          <w:tcPr>
            <w:tcW w:w="2093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«Терапия»</w:t>
            </w:r>
          </w:p>
        </w:tc>
        <w:tc>
          <w:tcPr>
            <w:tcW w:w="1450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1525" w:type="dxa"/>
          </w:tcPr>
          <w:p w:rsidR="007A6CC0" w:rsidRPr="007A6CC0" w:rsidRDefault="007A6CC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25.09.2029</w:t>
            </w:r>
          </w:p>
        </w:tc>
      </w:tr>
      <w:tr w:rsidR="00ED2AB0" w:rsidTr="00ED2AB0">
        <w:tc>
          <w:tcPr>
            <w:tcW w:w="9571" w:type="dxa"/>
            <w:gridSpan w:val="5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ВРАЧИ</w:t>
            </w:r>
          </w:p>
        </w:tc>
      </w:tr>
      <w:tr w:rsidR="0068228B" w:rsidTr="00ED2AB0">
        <w:tc>
          <w:tcPr>
            <w:tcW w:w="2093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2AB0">
              <w:rPr>
                <w:rFonts w:ascii="Times New Roman" w:hAnsi="Times New Roman" w:cs="Times New Roman"/>
              </w:rPr>
              <w:t>Албул</w:t>
            </w:r>
            <w:proofErr w:type="spellEnd"/>
            <w:r w:rsidRPr="00ED2AB0">
              <w:rPr>
                <w:rFonts w:ascii="Times New Roman" w:hAnsi="Times New Roman" w:cs="Times New Roman"/>
              </w:rPr>
              <w:t xml:space="preserve"> О.Э.</w:t>
            </w:r>
          </w:p>
        </w:tc>
        <w:tc>
          <w:tcPr>
            <w:tcW w:w="1984" w:type="dxa"/>
          </w:tcPr>
          <w:p w:rsidR="0068228B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тделением ОМР</w:t>
            </w:r>
          </w:p>
        </w:tc>
        <w:tc>
          <w:tcPr>
            <w:tcW w:w="2519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2AB0" w:rsidTr="00ED2AB0">
        <w:tc>
          <w:tcPr>
            <w:tcW w:w="2093" w:type="dxa"/>
          </w:tcPr>
          <w:p w:rsidR="00ED2AB0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Ю.Л.</w:t>
            </w:r>
          </w:p>
        </w:tc>
        <w:tc>
          <w:tcPr>
            <w:tcW w:w="1984" w:type="dxa"/>
          </w:tcPr>
          <w:p w:rsidR="00ED2AB0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птечной организации</w:t>
            </w:r>
          </w:p>
        </w:tc>
        <w:tc>
          <w:tcPr>
            <w:tcW w:w="2519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28B" w:rsidTr="00ED2AB0">
        <w:tc>
          <w:tcPr>
            <w:tcW w:w="2093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984" w:type="dxa"/>
          </w:tcPr>
          <w:p w:rsidR="0068228B" w:rsidRPr="00ED2AB0" w:rsidRDefault="0068228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Врач-терапевт</w:t>
            </w:r>
          </w:p>
        </w:tc>
        <w:tc>
          <w:tcPr>
            <w:tcW w:w="2519" w:type="dxa"/>
          </w:tcPr>
          <w:p w:rsidR="0068228B" w:rsidRPr="00ED2AB0" w:rsidRDefault="001010F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«терапия»</w:t>
            </w:r>
          </w:p>
        </w:tc>
        <w:tc>
          <w:tcPr>
            <w:tcW w:w="1450" w:type="dxa"/>
          </w:tcPr>
          <w:p w:rsidR="0068228B" w:rsidRPr="00ED2AB0" w:rsidRDefault="001010F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26.02.2024</w:t>
            </w:r>
          </w:p>
        </w:tc>
        <w:tc>
          <w:tcPr>
            <w:tcW w:w="1525" w:type="dxa"/>
          </w:tcPr>
          <w:p w:rsidR="0068228B" w:rsidRPr="00ED2AB0" w:rsidRDefault="001010F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26.02.2029</w:t>
            </w:r>
          </w:p>
        </w:tc>
      </w:tr>
      <w:tr w:rsidR="00ED2AB0" w:rsidTr="00ED2AB0">
        <w:tc>
          <w:tcPr>
            <w:tcW w:w="2093" w:type="dxa"/>
          </w:tcPr>
          <w:p w:rsidR="00ED2AB0" w:rsidRPr="00ED2AB0" w:rsidRDefault="001010F0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В.С.</w:t>
            </w:r>
          </w:p>
        </w:tc>
        <w:tc>
          <w:tcPr>
            <w:tcW w:w="1984" w:type="dxa"/>
          </w:tcPr>
          <w:p w:rsidR="00ED2AB0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Врач-терапевт</w:t>
            </w:r>
          </w:p>
        </w:tc>
        <w:tc>
          <w:tcPr>
            <w:tcW w:w="2519" w:type="dxa"/>
          </w:tcPr>
          <w:p w:rsidR="00ED2AB0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«терапия»</w:t>
            </w:r>
          </w:p>
        </w:tc>
        <w:tc>
          <w:tcPr>
            <w:tcW w:w="1450" w:type="dxa"/>
          </w:tcPr>
          <w:p w:rsidR="00ED2AB0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</w:t>
            </w:r>
          </w:p>
        </w:tc>
        <w:tc>
          <w:tcPr>
            <w:tcW w:w="1525" w:type="dxa"/>
          </w:tcPr>
          <w:p w:rsidR="00ED2AB0" w:rsidRPr="00ED2AB0" w:rsidRDefault="000A0DD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25.11.2029</w:t>
            </w:r>
          </w:p>
        </w:tc>
      </w:tr>
      <w:tr w:rsidR="00ED2AB0" w:rsidTr="00ED2AB0">
        <w:tc>
          <w:tcPr>
            <w:tcW w:w="2093" w:type="dxa"/>
          </w:tcPr>
          <w:p w:rsidR="00ED2AB0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Девяткина В.Н.</w:t>
            </w:r>
          </w:p>
        </w:tc>
        <w:tc>
          <w:tcPr>
            <w:tcW w:w="1984" w:type="dxa"/>
          </w:tcPr>
          <w:p w:rsidR="00ED2AB0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Врач-гериатр</w:t>
            </w:r>
          </w:p>
        </w:tc>
        <w:tc>
          <w:tcPr>
            <w:tcW w:w="2519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D2AB0" w:rsidRPr="00ED2AB0" w:rsidRDefault="00ED2AB0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58D" w:rsidTr="00ED2AB0">
        <w:tc>
          <w:tcPr>
            <w:tcW w:w="2093" w:type="dxa"/>
            <w:vMerge w:val="restart"/>
          </w:tcPr>
          <w:p w:rsidR="0010458D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984" w:type="dxa"/>
            <w:vMerge w:val="restart"/>
          </w:tcPr>
          <w:p w:rsidR="0010458D" w:rsidRPr="00ED2AB0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тделением </w:t>
            </w:r>
          </w:p>
        </w:tc>
        <w:tc>
          <w:tcPr>
            <w:tcW w:w="2519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 «терапия»</w:t>
            </w:r>
          </w:p>
        </w:tc>
        <w:tc>
          <w:tcPr>
            <w:tcW w:w="1450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1525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30.06.2028</w:t>
            </w:r>
          </w:p>
        </w:tc>
      </w:tr>
      <w:tr w:rsidR="0010458D" w:rsidTr="00ED2AB0">
        <w:tc>
          <w:tcPr>
            <w:tcW w:w="2093" w:type="dxa"/>
            <w:vMerge/>
          </w:tcPr>
          <w:p w:rsidR="0010458D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0458D" w:rsidRPr="00ED2AB0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 «физиотерапия»</w:t>
            </w:r>
          </w:p>
        </w:tc>
        <w:tc>
          <w:tcPr>
            <w:tcW w:w="1450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1525" w:type="dxa"/>
          </w:tcPr>
          <w:p w:rsidR="0010458D" w:rsidRPr="00881CC7" w:rsidRDefault="0010458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30.06.2028</w:t>
            </w:r>
          </w:p>
        </w:tc>
      </w:tr>
      <w:tr w:rsidR="00CF1CA8" w:rsidTr="00ED2AB0">
        <w:tc>
          <w:tcPr>
            <w:tcW w:w="2093" w:type="dxa"/>
          </w:tcPr>
          <w:p w:rsidR="00CF1CA8" w:rsidRDefault="00472162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Забелина В.А.</w:t>
            </w:r>
          </w:p>
        </w:tc>
        <w:tc>
          <w:tcPr>
            <w:tcW w:w="1984" w:type="dxa"/>
          </w:tcPr>
          <w:p w:rsidR="00CF1CA8" w:rsidRPr="00ED2AB0" w:rsidRDefault="00472162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тделением</w:t>
            </w:r>
          </w:p>
        </w:tc>
        <w:tc>
          <w:tcPr>
            <w:tcW w:w="2519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CA8" w:rsidTr="00ED2AB0">
        <w:tc>
          <w:tcPr>
            <w:tcW w:w="2093" w:type="dxa"/>
          </w:tcPr>
          <w:p w:rsidR="00CF1CA8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Простакишина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1984" w:type="dxa"/>
          </w:tcPr>
          <w:p w:rsidR="00CF1CA8" w:rsidRPr="00ED2AB0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Врач-невролог</w:t>
            </w:r>
          </w:p>
        </w:tc>
        <w:tc>
          <w:tcPr>
            <w:tcW w:w="2519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F1CA8" w:rsidRPr="00ED2AB0" w:rsidRDefault="00CF1CA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5F" w:rsidTr="00ED2AB0">
        <w:tc>
          <w:tcPr>
            <w:tcW w:w="2093" w:type="dxa"/>
          </w:tcPr>
          <w:p w:rsidR="00C24C5F" w:rsidRDefault="00B5706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Пахатинская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984" w:type="dxa"/>
          </w:tcPr>
          <w:p w:rsidR="00C24C5F" w:rsidRDefault="00B5706D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тделением</w:t>
            </w:r>
          </w:p>
        </w:tc>
        <w:tc>
          <w:tcPr>
            <w:tcW w:w="2519" w:type="dxa"/>
          </w:tcPr>
          <w:p w:rsidR="00C24C5F" w:rsidRDefault="00B5706D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«терапия»</w:t>
            </w:r>
          </w:p>
        </w:tc>
        <w:tc>
          <w:tcPr>
            <w:tcW w:w="1450" w:type="dxa"/>
          </w:tcPr>
          <w:p w:rsidR="00C24C5F" w:rsidRDefault="00B5706D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1525" w:type="dxa"/>
          </w:tcPr>
          <w:p w:rsidR="00C24C5F" w:rsidRDefault="00B5706D" w:rsidP="00143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30.06.2028</w:t>
            </w:r>
          </w:p>
        </w:tc>
      </w:tr>
      <w:tr w:rsidR="00E25427" w:rsidTr="00ED2AB0">
        <w:tc>
          <w:tcPr>
            <w:tcW w:w="2093" w:type="dxa"/>
          </w:tcPr>
          <w:p w:rsidR="00E25427" w:rsidRDefault="00E25427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Прокопьева А.С.</w:t>
            </w:r>
          </w:p>
        </w:tc>
        <w:tc>
          <w:tcPr>
            <w:tcW w:w="1984" w:type="dxa"/>
          </w:tcPr>
          <w:p w:rsidR="00E25427" w:rsidRDefault="00E25427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специалист</w:t>
            </w:r>
          </w:p>
        </w:tc>
        <w:tc>
          <w:tcPr>
            <w:tcW w:w="2519" w:type="dxa"/>
          </w:tcPr>
          <w:p w:rsidR="00E25427" w:rsidRDefault="00E2542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E25427" w:rsidRDefault="00E2542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25427" w:rsidRDefault="00E2542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5F" w:rsidTr="00ED2AB0">
        <w:tc>
          <w:tcPr>
            <w:tcW w:w="2093" w:type="dxa"/>
          </w:tcPr>
          <w:p w:rsidR="00C24C5F" w:rsidRDefault="009E10E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</w:tcPr>
          <w:p w:rsidR="00C24C5F" w:rsidRDefault="009E10EE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тделением</w:t>
            </w:r>
          </w:p>
        </w:tc>
        <w:tc>
          <w:tcPr>
            <w:tcW w:w="2519" w:type="dxa"/>
          </w:tcPr>
          <w:p w:rsidR="00C24C5F" w:rsidRDefault="009E10EE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«офтальмология»</w:t>
            </w:r>
          </w:p>
        </w:tc>
        <w:tc>
          <w:tcPr>
            <w:tcW w:w="1450" w:type="dxa"/>
          </w:tcPr>
          <w:p w:rsidR="00C24C5F" w:rsidRDefault="009E10EE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1525" w:type="dxa"/>
          </w:tcPr>
          <w:p w:rsidR="00C24C5F" w:rsidRDefault="009E10EE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15.04.2029</w:t>
            </w:r>
          </w:p>
        </w:tc>
      </w:tr>
      <w:tr w:rsidR="00C24C5F" w:rsidTr="00ED2AB0">
        <w:tc>
          <w:tcPr>
            <w:tcW w:w="2093" w:type="dxa"/>
          </w:tcPr>
          <w:p w:rsidR="00C24C5F" w:rsidRDefault="00960E6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Н.Н.</w:t>
            </w:r>
          </w:p>
        </w:tc>
        <w:tc>
          <w:tcPr>
            <w:tcW w:w="1984" w:type="dxa"/>
          </w:tcPr>
          <w:p w:rsidR="00C24C5F" w:rsidRDefault="00960E6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Врач-кардиолог</w:t>
            </w:r>
          </w:p>
        </w:tc>
        <w:tc>
          <w:tcPr>
            <w:tcW w:w="2519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5F" w:rsidTr="00ED2AB0">
        <w:tc>
          <w:tcPr>
            <w:tcW w:w="2093" w:type="dxa"/>
          </w:tcPr>
          <w:p w:rsidR="00C24C5F" w:rsidRDefault="009D1EB7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Томских М.А.</w:t>
            </w:r>
          </w:p>
        </w:tc>
        <w:tc>
          <w:tcPr>
            <w:tcW w:w="1984" w:type="dxa"/>
          </w:tcPr>
          <w:p w:rsidR="00C24C5F" w:rsidRDefault="009D1EB7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Врач-гериатр</w:t>
            </w:r>
          </w:p>
        </w:tc>
        <w:tc>
          <w:tcPr>
            <w:tcW w:w="2519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24C5F" w:rsidRDefault="00C24C5F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3F4" w:rsidTr="00A82C5B">
        <w:tc>
          <w:tcPr>
            <w:tcW w:w="9571" w:type="dxa"/>
            <w:gridSpan w:val="5"/>
          </w:tcPr>
          <w:p w:rsidR="00D643F4" w:rsidRPr="00D643F4" w:rsidRDefault="00D643F4" w:rsidP="00ED2AB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МЕДИЦИНСКИЕ СЕСТРЫ</w:t>
            </w:r>
          </w:p>
        </w:tc>
      </w:tr>
      <w:tr w:rsidR="00C24C5F" w:rsidTr="00ED2AB0">
        <w:tc>
          <w:tcPr>
            <w:tcW w:w="2093" w:type="dxa"/>
          </w:tcPr>
          <w:p w:rsidR="00C24C5F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984" w:type="dxa"/>
          </w:tcPr>
          <w:p w:rsidR="00C24C5F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DC0770" w:rsidRPr="00F61D08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 xml:space="preserve">Первая </w:t>
            </w:r>
          </w:p>
          <w:p w:rsidR="00C24C5F" w:rsidRPr="00F61D08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C24C5F" w:rsidRPr="00F61D08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1525" w:type="dxa"/>
          </w:tcPr>
          <w:p w:rsidR="00C24C5F" w:rsidRPr="00F61D08" w:rsidRDefault="00DC0770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18.11.2029</w:t>
            </w:r>
          </w:p>
        </w:tc>
      </w:tr>
      <w:tr w:rsidR="00D643F4" w:rsidTr="00ED2AB0">
        <w:tc>
          <w:tcPr>
            <w:tcW w:w="2093" w:type="dxa"/>
          </w:tcPr>
          <w:p w:rsidR="00D643F4" w:rsidRDefault="00DD165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Аристархова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84" w:type="dxa"/>
          </w:tcPr>
          <w:p w:rsidR="00D643F4" w:rsidRDefault="00D643F4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D643F4" w:rsidRDefault="00D643F4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D643F4" w:rsidRDefault="00D643F4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D643F4" w:rsidRDefault="00D643F4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7" w:rsidTr="00ED2AB0">
        <w:tc>
          <w:tcPr>
            <w:tcW w:w="2093" w:type="dxa"/>
          </w:tcPr>
          <w:p w:rsidR="003F6D47" w:rsidRDefault="003F6D47" w:rsidP="00ED2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И.В.</w:t>
            </w:r>
          </w:p>
        </w:tc>
        <w:tc>
          <w:tcPr>
            <w:tcW w:w="1984" w:type="dxa"/>
          </w:tcPr>
          <w:p w:rsidR="003F6D47" w:rsidRDefault="003F6D47" w:rsidP="00ED23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АПО</w:t>
            </w:r>
          </w:p>
        </w:tc>
        <w:tc>
          <w:tcPr>
            <w:tcW w:w="2519" w:type="dxa"/>
          </w:tcPr>
          <w:p w:rsidR="003F6D47" w:rsidRPr="00AE79BF" w:rsidRDefault="003F6D47" w:rsidP="00ED238C">
            <w:pPr>
              <w:jc w:val="center"/>
              <w:rPr>
                <w:rFonts w:ascii="Times New Roman" w:hAnsi="Times New Roman" w:cs="Times New Roman"/>
              </w:rPr>
            </w:pPr>
            <w:r w:rsidRPr="00AE79BF">
              <w:rPr>
                <w:rFonts w:ascii="Times New Roman" w:hAnsi="Times New Roman" w:cs="Times New Roman"/>
              </w:rPr>
              <w:t xml:space="preserve">Высшая </w:t>
            </w:r>
          </w:p>
          <w:p w:rsidR="003F6D47" w:rsidRPr="00AE79BF" w:rsidRDefault="003F6D47" w:rsidP="00ED238C">
            <w:pPr>
              <w:jc w:val="center"/>
              <w:rPr>
                <w:rFonts w:ascii="Times New Roman" w:hAnsi="Times New Roman" w:cs="Times New Roman"/>
              </w:rPr>
            </w:pPr>
            <w:r w:rsidRPr="00AE79BF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AE79BF" w:rsidRDefault="00A30325" w:rsidP="00ED2AB0">
            <w:pPr>
              <w:jc w:val="center"/>
              <w:rPr>
                <w:rFonts w:ascii="Times New Roman" w:hAnsi="Times New Roman" w:cs="Times New Roman"/>
              </w:rPr>
            </w:pPr>
            <w:r w:rsidRPr="00AE79BF">
              <w:rPr>
                <w:rFonts w:ascii="Times New Roman" w:hAnsi="Times New Roman" w:cs="Times New Roman"/>
              </w:rPr>
              <w:t>28.09.202</w:t>
            </w:r>
            <w:r w:rsidR="00AE79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</w:tcPr>
          <w:p w:rsidR="003F6D47" w:rsidRPr="00AE79BF" w:rsidRDefault="00A30325" w:rsidP="00ED2AB0">
            <w:pPr>
              <w:jc w:val="center"/>
              <w:rPr>
                <w:rFonts w:ascii="Times New Roman" w:hAnsi="Times New Roman" w:cs="Times New Roman"/>
              </w:rPr>
            </w:pPr>
            <w:r w:rsidRPr="00AE79BF">
              <w:rPr>
                <w:rFonts w:ascii="Times New Roman" w:hAnsi="Times New Roman" w:cs="Times New Roman"/>
              </w:rPr>
              <w:t>28.09.2028</w:t>
            </w:r>
          </w:p>
        </w:tc>
      </w:tr>
      <w:tr w:rsidR="003F6D47" w:rsidTr="00ED2AB0">
        <w:tc>
          <w:tcPr>
            <w:tcW w:w="2093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984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7" w:rsidTr="00ED2AB0">
        <w:tc>
          <w:tcPr>
            <w:tcW w:w="2093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И.Н.</w:t>
            </w:r>
          </w:p>
        </w:tc>
        <w:tc>
          <w:tcPr>
            <w:tcW w:w="1984" w:type="dxa"/>
          </w:tcPr>
          <w:p w:rsidR="003F6D4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АПО</w:t>
            </w:r>
          </w:p>
        </w:tc>
        <w:tc>
          <w:tcPr>
            <w:tcW w:w="2519" w:type="dxa"/>
          </w:tcPr>
          <w:p w:rsidR="000057DF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</w:t>
            </w:r>
          </w:p>
          <w:p w:rsidR="003F6D4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</w:t>
            </w:r>
          </w:p>
        </w:tc>
        <w:tc>
          <w:tcPr>
            <w:tcW w:w="1525" w:type="dxa"/>
          </w:tcPr>
          <w:p w:rsidR="003F6D4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10.03.2030</w:t>
            </w:r>
          </w:p>
        </w:tc>
      </w:tr>
      <w:tr w:rsidR="003F6D47" w:rsidTr="00ED2AB0">
        <w:tc>
          <w:tcPr>
            <w:tcW w:w="2093" w:type="dxa"/>
          </w:tcPr>
          <w:p w:rsidR="003F6D47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Е.Ю.</w:t>
            </w:r>
          </w:p>
        </w:tc>
        <w:tc>
          <w:tcPr>
            <w:tcW w:w="1984" w:type="dxa"/>
          </w:tcPr>
          <w:p w:rsidR="003F6D47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A35354" w:rsidRPr="00F61D08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 xml:space="preserve">Высшая </w:t>
            </w:r>
          </w:p>
          <w:p w:rsidR="003F6D47" w:rsidRPr="00F61D08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F61D08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1525" w:type="dxa"/>
          </w:tcPr>
          <w:p w:rsidR="003F6D47" w:rsidRPr="00F61D08" w:rsidRDefault="00A35354" w:rsidP="00ED2AB0">
            <w:pPr>
              <w:jc w:val="center"/>
              <w:rPr>
                <w:rFonts w:ascii="Times New Roman" w:hAnsi="Times New Roman" w:cs="Times New Roman"/>
              </w:rPr>
            </w:pPr>
            <w:r w:rsidRPr="00F61D08">
              <w:rPr>
                <w:rFonts w:ascii="Times New Roman" w:hAnsi="Times New Roman" w:cs="Times New Roman"/>
              </w:rPr>
              <w:t>18.11.2029</w:t>
            </w:r>
          </w:p>
        </w:tc>
      </w:tr>
      <w:tr w:rsidR="003F6D47" w:rsidTr="00ED2AB0">
        <w:tc>
          <w:tcPr>
            <w:tcW w:w="2093" w:type="dxa"/>
          </w:tcPr>
          <w:p w:rsidR="003F6D4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Волошина Е.В.</w:t>
            </w:r>
          </w:p>
        </w:tc>
        <w:tc>
          <w:tcPr>
            <w:tcW w:w="1984" w:type="dxa"/>
          </w:tcPr>
          <w:p w:rsidR="003F6D4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4B2B5B" w:rsidRPr="00881CC7" w:rsidRDefault="004B2B5B" w:rsidP="004B2B5B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Первая </w:t>
            </w:r>
          </w:p>
          <w:p w:rsidR="003F6D47" w:rsidRPr="00881CC7" w:rsidRDefault="004B2B5B" w:rsidP="004B2B5B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525" w:type="dxa"/>
          </w:tcPr>
          <w:p w:rsidR="003F6D47" w:rsidRPr="00881CC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25.11.2026</w:t>
            </w:r>
          </w:p>
        </w:tc>
      </w:tr>
      <w:tr w:rsidR="003F6D47" w:rsidTr="00ED2AB0">
        <w:tc>
          <w:tcPr>
            <w:tcW w:w="2093" w:type="dxa"/>
          </w:tcPr>
          <w:p w:rsidR="003F6D4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О.Ю.</w:t>
            </w:r>
          </w:p>
        </w:tc>
        <w:tc>
          <w:tcPr>
            <w:tcW w:w="1984" w:type="dxa"/>
          </w:tcPr>
          <w:p w:rsidR="003F6D47" w:rsidRDefault="004B2B5B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АПО</w:t>
            </w:r>
          </w:p>
        </w:tc>
        <w:tc>
          <w:tcPr>
            <w:tcW w:w="2519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64A" w:rsidTr="00ED2AB0">
        <w:tc>
          <w:tcPr>
            <w:tcW w:w="2093" w:type="dxa"/>
          </w:tcPr>
          <w:p w:rsidR="0052164A" w:rsidRDefault="0052164A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Высоцкая В.Ю.</w:t>
            </w:r>
          </w:p>
        </w:tc>
        <w:tc>
          <w:tcPr>
            <w:tcW w:w="1984" w:type="dxa"/>
          </w:tcPr>
          <w:p w:rsidR="0052164A" w:rsidRDefault="0052164A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52164A" w:rsidRPr="00881CC7" w:rsidRDefault="0052164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52164A" w:rsidRPr="00881CC7" w:rsidRDefault="0052164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52164A" w:rsidRPr="00881CC7" w:rsidRDefault="00A30325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21.11.2022</w:t>
            </w:r>
          </w:p>
        </w:tc>
        <w:tc>
          <w:tcPr>
            <w:tcW w:w="1525" w:type="dxa"/>
          </w:tcPr>
          <w:p w:rsidR="0052164A" w:rsidRPr="00881CC7" w:rsidRDefault="00A30325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21.11.2027</w:t>
            </w:r>
          </w:p>
        </w:tc>
      </w:tr>
      <w:tr w:rsidR="00202013" w:rsidTr="00ED2AB0">
        <w:tc>
          <w:tcPr>
            <w:tcW w:w="2093" w:type="dxa"/>
          </w:tcPr>
          <w:p w:rsid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Вовк И.О.</w:t>
            </w:r>
          </w:p>
        </w:tc>
        <w:tc>
          <w:tcPr>
            <w:tcW w:w="1984" w:type="dxa"/>
          </w:tcPr>
          <w:p w:rsid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Гл.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519" w:type="dxa"/>
          </w:tcPr>
          <w:p w:rsidR="00202013" w:rsidRP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202013">
              <w:rPr>
                <w:rFonts w:ascii="Times New Roman" w:hAnsi="Times New Roman" w:cs="Times New Roman"/>
              </w:rPr>
              <w:t>Высшая</w:t>
            </w:r>
          </w:p>
          <w:p w:rsidR="00202013" w:rsidRP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202013">
              <w:rPr>
                <w:rFonts w:ascii="Times New Roman" w:hAnsi="Times New Roman" w:cs="Times New Roman"/>
              </w:rPr>
              <w:t>«управление сестринской деятельностью</w:t>
            </w:r>
          </w:p>
        </w:tc>
        <w:tc>
          <w:tcPr>
            <w:tcW w:w="1450" w:type="dxa"/>
          </w:tcPr>
          <w:p w:rsidR="00202013" w:rsidRP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202013">
              <w:rPr>
                <w:rFonts w:ascii="Times New Roman" w:hAnsi="Times New Roman" w:cs="Times New Roman"/>
              </w:rPr>
              <w:t>04.02.2021</w:t>
            </w:r>
          </w:p>
        </w:tc>
        <w:tc>
          <w:tcPr>
            <w:tcW w:w="1525" w:type="dxa"/>
          </w:tcPr>
          <w:p w:rsidR="00202013" w:rsidRPr="00202013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202013">
              <w:rPr>
                <w:rFonts w:ascii="Times New Roman" w:hAnsi="Times New Roman" w:cs="Times New Roman"/>
              </w:rPr>
              <w:t>04.02.2026</w:t>
            </w:r>
          </w:p>
        </w:tc>
      </w:tr>
      <w:tr w:rsidR="0052164A" w:rsidTr="00ED2AB0">
        <w:tc>
          <w:tcPr>
            <w:tcW w:w="2093" w:type="dxa"/>
          </w:tcPr>
          <w:p w:rsidR="0052164A" w:rsidRDefault="00EE7322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 С.В.</w:t>
            </w:r>
          </w:p>
        </w:tc>
        <w:tc>
          <w:tcPr>
            <w:tcW w:w="1984" w:type="dxa"/>
          </w:tcPr>
          <w:p w:rsidR="0052164A" w:rsidRDefault="00EE7322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ОП</w:t>
            </w:r>
          </w:p>
        </w:tc>
        <w:tc>
          <w:tcPr>
            <w:tcW w:w="2519" w:type="dxa"/>
          </w:tcPr>
          <w:p w:rsidR="00EE7322" w:rsidRPr="00EE7322" w:rsidRDefault="00EE7322" w:rsidP="00EE7322">
            <w:pPr>
              <w:jc w:val="center"/>
              <w:rPr>
                <w:rFonts w:ascii="Times New Roman" w:hAnsi="Times New Roman" w:cs="Times New Roman"/>
              </w:rPr>
            </w:pPr>
            <w:r w:rsidRPr="00EE7322">
              <w:rPr>
                <w:rFonts w:ascii="Times New Roman" w:hAnsi="Times New Roman" w:cs="Times New Roman"/>
              </w:rPr>
              <w:t>Высшая</w:t>
            </w:r>
          </w:p>
          <w:p w:rsidR="0052164A" w:rsidRPr="00EE7322" w:rsidRDefault="00EE7322" w:rsidP="00EE7322">
            <w:pPr>
              <w:jc w:val="center"/>
              <w:rPr>
                <w:rFonts w:ascii="Times New Roman" w:hAnsi="Times New Roman" w:cs="Times New Roman"/>
              </w:rPr>
            </w:pPr>
            <w:r w:rsidRPr="00EE7322">
              <w:rPr>
                <w:rFonts w:ascii="Times New Roman" w:hAnsi="Times New Roman" w:cs="Times New Roman"/>
              </w:rPr>
              <w:t xml:space="preserve"> «диетология»</w:t>
            </w:r>
          </w:p>
        </w:tc>
        <w:tc>
          <w:tcPr>
            <w:tcW w:w="1450" w:type="dxa"/>
          </w:tcPr>
          <w:p w:rsidR="0052164A" w:rsidRPr="00EE7322" w:rsidRDefault="00EE7322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28.09.2023</w:t>
            </w:r>
          </w:p>
        </w:tc>
        <w:tc>
          <w:tcPr>
            <w:tcW w:w="1525" w:type="dxa"/>
          </w:tcPr>
          <w:p w:rsidR="0052164A" w:rsidRPr="00EE7322" w:rsidRDefault="00EE7322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28.09.2028</w:t>
            </w:r>
          </w:p>
        </w:tc>
      </w:tr>
      <w:tr w:rsidR="0052164A" w:rsidTr="00ED2AB0">
        <w:tc>
          <w:tcPr>
            <w:tcW w:w="2093" w:type="dxa"/>
          </w:tcPr>
          <w:p w:rsidR="0052164A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Гладышева В.В.</w:t>
            </w:r>
          </w:p>
        </w:tc>
        <w:tc>
          <w:tcPr>
            <w:tcW w:w="1984" w:type="dxa"/>
          </w:tcPr>
          <w:p w:rsidR="0052164A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52164A" w:rsidRPr="001804FA" w:rsidRDefault="0052164A" w:rsidP="00ED2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50" w:type="dxa"/>
          </w:tcPr>
          <w:p w:rsidR="0052164A" w:rsidRPr="001804FA" w:rsidRDefault="0052164A" w:rsidP="00ED2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25" w:type="dxa"/>
          </w:tcPr>
          <w:p w:rsidR="0052164A" w:rsidRPr="001804FA" w:rsidRDefault="0052164A" w:rsidP="00ED2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2164A" w:rsidRPr="00881CC7" w:rsidTr="00ED2AB0">
        <w:tc>
          <w:tcPr>
            <w:tcW w:w="2093" w:type="dxa"/>
          </w:tcPr>
          <w:p w:rsidR="0052164A" w:rsidRPr="00881CC7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Григоревская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84" w:type="dxa"/>
          </w:tcPr>
          <w:p w:rsidR="0052164A" w:rsidRPr="00881CC7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м/с</w:t>
            </w:r>
            <w:proofErr w:type="gramStart"/>
            <w:r w:rsidRPr="00881CC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881CC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519" w:type="dxa"/>
          </w:tcPr>
          <w:p w:rsidR="0052164A" w:rsidRPr="00881CC7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52164A" w:rsidRPr="00881CC7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525" w:type="dxa"/>
          </w:tcPr>
          <w:p w:rsidR="0052164A" w:rsidRPr="00881CC7" w:rsidRDefault="003C706C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23.12.2028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32194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lastRenderedPageBreak/>
              <w:t>Глушкова О.А.</w:t>
            </w:r>
          </w:p>
        </w:tc>
        <w:tc>
          <w:tcPr>
            <w:tcW w:w="1984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Двораковская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84" w:type="dxa"/>
          </w:tcPr>
          <w:p w:rsidR="003F6D47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</w:t>
            </w:r>
            <w:proofErr w:type="gramStart"/>
            <w:r w:rsidRPr="00881CC7">
              <w:rPr>
                <w:rFonts w:ascii="Times New Roman" w:hAnsi="Times New Roman" w:cs="Times New Roman"/>
              </w:rPr>
              <w:t>.м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АПО</w:t>
            </w:r>
          </w:p>
        </w:tc>
        <w:tc>
          <w:tcPr>
            <w:tcW w:w="2519" w:type="dxa"/>
          </w:tcPr>
          <w:p w:rsidR="00DB6253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3F6D47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525" w:type="dxa"/>
          </w:tcPr>
          <w:p w:rsidR="003F6D47" w:rsidRPr="00881CC7" w:rsidRDefault="000119C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21.12.2026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9A085E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Давыдова Л.Ф.</w:t>
            </w:r>
          </w:p>
        </w:tc>
        <w:tc>
          <w:tcPr>
            <w:tcW w:w="1984" w:type="dxa"/>
          </w:tcPr>
          <w:p w:rsidR="003F6D47" w:rsidRPr="00881CC7" w:rsidRDefault="009A085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3F6D47" w:rsidRPr="00881CC7" w:rsidRDefault="009A085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3F6D47" w:rsidRPr="00881CC7" w:rsidRDefault="009A085E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29.11.2023</w:t>
            </w:r>
          </w:p>
        </w:tc>
        <w:tc>
          <w:tcPr>
            <w:tcW w:w="1525" w:type="dxa"/>
          </w:tcPr>
          <w:p w:rsidR="003F6D47" w:rsidRPr="00881CC7" w:rsidRDefault="009A085E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29.11.2028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984" w:type="dxa"/>
          </w:tcPr>
          <w:p w:rsidR="003F6D47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м/с</w:t>
            </w:r>
            <w:proofErr w:type="gramStart"/>
            <w:r w:rsidRPr="00881CC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881CC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519" w:type="dxa"/>
          </w:tcPr>
          <w:p w:rsidR="00DB6253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3F6D47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30.06.2022</w:t>
            </w:r>
          </w:p>
        </w:tc>
        <w:tc>
          <w:tcPr>
            <w:tcW w:w="1525" w:type="dxa"/>
          </w:tcPr>
          <w:p w:rsidR="003F6D47" w:rsidRPr="00881CC7" w:rsidRDefault="00DB625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30.06.2027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F4411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Еременко Т.К.</w:t>
            </w:r>
          </w:p>
        </w:tc>
        <w:tc>
          <w:tcPr>
            <w:tcW w:w="1984" w:type="dxa"/>
          </w:tcPr>
          <w:p w:rsidR="003F6D47" w:rsidRPr="00881CC7" w:rsidRDefault="00F4411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м/с</w:t>
            </w:r>
            <w:proofErr w:type="gramStart"/>
            <w:r w:rsidRPr="00881CC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881CC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519" w:type="dxa"/>
          </w:tcPr>
          <w:p w:rsidR="00F44111" w:rsidRPr="00881CC7" w:rsidRDefault="00F44111" w:rsidP="00F44111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3F6D47" w:rsidRPr="00881CC7" w:rsidRDefault="00F44111" w:rsidP="00F44111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10.03.2025</w:t>
            </w:r>
          </w:p>
        </w:tc>
        <w:tc>
          <w:tcPr>
            <w:tcW w:w="1525" w:type="dxa"/>
          </w:tcPr>
          <w:p w:rsidR="003F6D47" w:rsidRPr="00881CC7" w:rsidRDefault="00F4411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</w:t>
            </w:r>
            <w:r w:rsidR="000057DF" w:rsidRPr="00881CC7">
              <w:rPr>
                <w:rFonts w:ascii="Times New Roman" w:hAnsi="Times New Roman" w:cs="Times New Roman"/>
              </w:rPr>
              <w:t>30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F3448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Жеребцова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1984" w:type="dxa"/>
          </w:tcPr>
          <w:p w:rsidR="003F6D47" w:rsidRPr="00881CC7" w:rsidRDefault="00F3448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F6D47" w:rsidRPr="00881CC7" w:rsidRDefault="003F6D47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920C4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Киселева Н.А.</w:t>
            </w:r>
          </w:p>
        </w:tc>
        <w:tc>
          <w:tcPr>
            <w:tcW w:w="1984" w:type="dxa"/>
          </w:tcPr>
          <w:p w:rsidR="003F6D47" w:rsidRPr="00881CC7" w:rsidRDefault="00920C41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3F6D47" w:rsidRPr="00881CC7" w:rsidRDefault="00920C4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Первая «сестринское дело»</w:t>
            </w:r>
          </w:p>
        </w:tc>
        <w:tc>
          <w:tcPr>
            <w:tcW w:w="1450" w:type="dxa"/>
          </w:tcPr>
          <w:p w:rsidR="003F6D47" w:rsidRPr="00881CC7" w:rsidRDefault="00920C4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1525" w:type="dxa"/>
          </w:tcPr>
          <w:p w:rsidR="003F6D47" w:rsidRPr="00881CC7" w:rsidRDefault="00920C4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12.11.2026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Кулик Л.С.</w:t>
            </w:r>
          </w:p>
        </w:tc>
        <w:tc>
          <w:tcPr>
            <w:tcW w:w="1984" w:type="dxa"/>
          </w:tcPr>
          <w:p w:rsidR="003F6D47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694F63" w:rsidRPr="00881CC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  <w:r w:rsidR="000A0DD8" w:rsidRPr="00881CC7">
              <w:rPr>
                <w:rFonts w:ascii="Times New Roman" w:hAnsi="Times New Roman" w:cs="Times New Roman"/>
              </w:rPr>
              <w:t xml:space="preserve"> </w:t>
            </w:r>
          </w:p>
          <w:p w:rsidR="003F6D47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10.03.202</w:t>
            </w:r>
            <w:r w:rsidR="000057DF" w:rsidRPr="00881C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:rsidR="003F6D47" w:rsidRPr="00881CC7" w:rsidRDefault="00694F63" w:rsidP="000057DF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</w:t>
            </w:r>
            <w:r w:rsidR="000057DF" w:rsidRPr="00881CC7">
              <w:rPr>
                <w:rFonts w:ascii="Times New Roman" w:hAnsi="Times New Roman" w:cs="Times New Roman"/>
              </w:rPr>
              <w:t>30</w:t>
            </w:r>
          </w:p>
        </w:tc>
      </w:tr>
      <w:tr w:rsidR="003F6D47" w:rsidRPr="00881CC7" w:rsidTr="00ED2AB0">
        <w:tc>
          <w:tcPr>
            <w:tcW w:w="2093" w:type="dxa"/>
          </w:tcPr>
          <w:p w:rsidR="003F6D47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Коренева Е.Е.</w:t>
            </w:r>
          </w:p>
        </w:tc>
        <w:tc>
          <w:tcPr>
            <w:tcW w:w="1984" w:type="dxa"/>
          </w:tcPr>
          <w:p w:rsidR="003F6D47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</w:t>
            </w:r>
            <w:proofErr w:type="gramStart"/>
            <w:r w:rsidRPr="00881CC7">
              <w:rPr>
                <w:rFonts w:ascii="Times New Roman" w:hAnsi="Times New Roman" w:cs="Times New Roman"/>
              </w:rPr>
              <w:t>.м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3F6D47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C21B18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3F6D47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525" w:type="dxa"/>
          </w:tcPr>
          <w:p w:rsidR="003F6D47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21.12.2026</w:t>
            </w: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Катанаева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О.Ф.</w:t>
            </w:r>
          </w:p>
        </w:tc>
        <w:tc>
          <w:tcPr>
            <w:tcW w:w="1984" w:type="dxa"/>
          </w:tcPr>
          <w:p w:rsidR="00694F63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</w:t>
            </w:r>
            <w:proofErr w:type="gramStart"/>
            <w:r w:rsidRPr="00881CC7">
              <w:rPr>
                <w:rFonts w:ascii="Times New Roman" w:hAnsi="Times New Roman" w:cs="Times New Roman"/>
              </w:rPr>
              <w:t>.м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694F63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C21B18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694F63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525" w:type="dxa"/>
          </w:tcPr>
          <w:p w:rsidR="00694F63" w:rsidRPr="00881CC7" w:rsidRDefault="00C21B1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04.04.2029</w:t>
            </w: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Кузнецова С.В.</w:t>
            </w:r>
          </w:p>
        </w:tc>
        <w:tc>
          <w:tcPr>
            <w:tcW w:w="1984" w:type="dxa"/>
          </w:tcPr>
          <w:p w:rsidR="00694F63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50003F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694F63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694F63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525" w:type="dxa"/>
          </w:tcPr>
          <w:p w:rsidR="00694F63" w:rsidRPr="00881CC7" w:rsidRDefault="0050003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23.12.2027</w:t>
            </w: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BA481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Лубсанова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Ж.Д.</w:t>
            </w:r>
          </w:p>
        </w:tc>
        <w:tc>
          <w:tcPr>
            <w:tcW w:w="1984" w:type="dxa"/>
          </w:tcPr>
          <w:p w:rsidR="00694F63" w:rsidRPr="00881CC7" w:rsidRDefault="00BA481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694F63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694F63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694F63" w:rsidRPr="00881CC7" w:rsidRDefault="00694F6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8C265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Литвинцева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984" w:type="dxa"/>
          </w:tcPr>
          <w:p w:rsidR="00694F63" w:rsidRPr="00881CC7" w:rsidRDefault="008C265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8C2656" w:rsidRPr="00881CC7" w:rsidRDefault="008C265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694F63" w:rsidRPr="00881CC7" w:rsidRDefault="008C265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694F63" w:rsidRPr="00881CC7" w:rsidRDefault="00143E3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17.12.2020</w:t>
            </w:r>
          </w:p>
        </w:tc>
        <w:tc>
          <w:tcPr>
            <w:tcW w:w="1525" w:type="dxa"/>
          </w:tcPr>
          <w:p w:rsidR="00694F63" w:rsidRPr="00881CC7" w:rsidRDefault="00143E3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17.12.2025</w:t>
            </w: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Лопатина В.В.</w:t>
            </w:r>
          </w:p>
        </w:tc>
        <w:tc>
          <w:tcPr>
            <w:tcW w:w="1984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C2607A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Первая </w:t>
            </w:r>
          </w:p>
          <w:p w:rsidR="00694F63" w:rsidRPr="00881CC7" w:rsidRDefault="00C2607A" w:rsidP="00C2607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21.11.2022</w:t>
            </w:r>
          </w:p>
        </w:tc>
        <w:tc>
          <w:tcPr>
            <w:tcW w:w="1525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21.11.2027</w:t>
            </w:r>
          </w:p>
        </w:tc>
      </w:tr>
      <w:tr w:rsidR="00694F63" w:rsidRPr="00881CC7" w:rsidTr="00ED2AB0">
        <w:tc>
          <w:tcPr>
            <w:tcW w:w="2093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Лончакова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984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C2607A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30.06.2022</w:t>
            </w:r>
          </w:p>
        </w:tc>
        <w:tc>
          <w:tcPr>
            <w:tcW w:w="1525" w:type="dxa"/>
          </w:tcPr>
          <w:p w:rsidR="00694F63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30.06.2027</w:t>
            </w:r>
          </w:p>
        </w:tc>
      </w:tr>
      <w:tr w:rsidR="00C2607A" w:rsidRPr="00881CC7" w:rsidTr="00ED2AB0">
        <w:tc>
          <w:tcPr>
            <w:tcW w:w="2093" w:type="dxa"/>
          </w:tcPr>
          <w:p w:rsidR="00C2607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Макковеева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984" w:type="dxa"/>
          </w:tcPr>
          <w:p w:rsidR="00C2607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Ст.м/с</w:t>
            </w:r>
            <w:proofErr w:type="gramStart"/>
            <w:r w:rsidRPr="00881CC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881CC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519" w:type="dxa"/>
          </w:tcPr>
          <w:p w:rsidR="00C2607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8E106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C2607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525" w:type="dxa"/>
          </w:tcPr>
          <w:p w:rsidR="00C2607A" w:rsidRPr="00881CC7" w:rsidRDefault="008E106A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21.12.2026</w:t>
            </w:r>
          </w:p>
        </w:tc>
      </w:tr>
      <w:tr w:rsidR="00202013" w:rsidRPr="00881CC7" w:rsidTr="00ED2AB0">
        <w:tc>
          <w:tcPr>
            <w:tcW w:w="2093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Маслова О.А.</w:t>
            </w:r>
          </w:p>
        </w:tc>
        <w:tc>
          <w:tcPr>
            <w:tcW w:w="1984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525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21.12.2026</w:t>
            </w:r>
          </w:p>
        </w:tc>
      </w:tr>
      <w:tr w:rsidR="00C2607A" w:rsidRPr="00881CC7" w:rsidTr="00ED2AB0">
        <w:tc>
          <w:tcPr>
            <w:tcW w:w="2093" w:type="dxa"/>
          </w:tcPr>
          <w:p w:rsidR="00C2607A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Макарчук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</w:tcPr>
          <w:p w:rsidR="00C2607A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</w:t>
            </w:r>
            <w:proofErr w:type="gramStart"/>
            <w:r w:rsidRPr="00881CC7">
              <w:rPr>
                <w:rFonts w:ascii="Times New Roman" w:hAnsi="Times New Roman" w:cs="Times New Roman"/>
              </w:rPr>
              <w:t>.м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C2607A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556B4F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C2607A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525" w:type="dxa"/>
          </w:tcPr>
          <w:p w:rsidR="00C2607A" w:rsidRPr="00881CC7" w:rsidRDefault="00556B4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04.04.2029</w:t>
            </w:r>
          </w:p>
        </w:tc>
      </w:tr>
      <w:tr w:rsidR="00C2607A" w:rsidRPr="00881CC7" w:rsidTr="00ED2AB0">
        <w:tc>
          <w:tcPr>
            <w:tcW w:w="2093" w:type="dxa"/>
          </w:tcPr>
          <w:p w:rsidR="00C2607A" w:rsidRPr="00881CC7" w:rsidRDefault="00EF1E35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Макеева Т.В.</w:t>
            </w:r>
          </w:p>
        </w:tc>
        <w:tc>
          <w:tcPr>
            <w:tcW w:w="1984" w:type="dxa"/>
          </w:tcPr>
          <w:p w:rsidR="00C2607A" w:rsidRPr="00881CC7" w:rsidRDefault="00EF1E35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C2607A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C2607A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2607A" w:rsidRPr="00881CC7" w:rsidRDefault="00C2607A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07A" w:rsidRPr="00881CC7" w:rsidTr="00ED2AB0">
        <w:tc>
          <w:tcPr>
            <w:tcW w:w="2093" w:type="dxa"/>
          </w:tcPr>
          <w:p w:rsidR="00C2607A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Напольская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Т.Б.</w:t>
            </w:r>
          </w:p>
        </w:tc>
        <w:tc>
          <w:tcPr>
            <w:tcW w:w="1984" w:type="dxa"/>
          </w:tcPr>
          <w:p w:rsidR="00C2607A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ф</w:t>
            </w:r>
            <w:proofErr w:type="spellEnd"/>
            <w:r w:rsidRPr="00881CC7">
              <w:rPr>
                <w:rFonts w:ascii="Times New Roman" w:hAnsi="Times New Roman" w:cs="Times New Roman"/>
              </w:rPr>
              <w:t>/</w:t>
            </w:r>
            <w:proofErr w:type="gramStart"/>
            <w:r w:rsidRPr="00881CC7">
              <w:rPr>
                <w:rFonts w:ascii="Times New Roman" w:hAnsi="Times New Roman" w:cs="Times New Roman"/>
              </w:rPr>
              <w:t>л</w:t>
            </w:r>
            <w:proofErr w:type="gramEnd"/>
            <w:r w:rsidRPr="00881CC7">
              <w:rPr>
                <w:rFonts w:ascii="Times New Roman" w:hAnsi="Times New Roman" w:cs="Times New Roman"/>
              </w:rPr>
              <w:t xml:space="preserve"> АПО</w:t>
            </w:r>
          </w:p>
        </w:tc>
        <w:tc>
          <w:tcPr>
            <w:tcW w:w="2519" w:type="dxa"/>
          </w:tcPr>
          <w:p w:rsidR="00A30325" w:rsidRPr="00881CC7" w:rsidRDefault="00A30325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C2607A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1450" w:type="dxa"/>
          </w:tcPr>
          <w:p w:rsidR="00C2607A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15.02.2023</w:t>
            </w:r>
          </w:p>
        </w:tc>
        <w:tc>
          <w:tcPr>
            <w:tcW w:w="1525" w:type="dxa"/>
          </w:tcPr>
          <w:p w:rsidR="00C2607A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15.02.2028</w:t>
            </w:r>
          </w:p>
        </w:tc>
      </w:tr>
      <w:tr w:rsidR="00C2607A" w:rsidRPr="00881CC7" w:rsidTr="00ED2AB0">
        <w:tc>
          <w:tcPr>
            <w:tcW w:w="2093" w:type="dxa"/>
          </w:tcPr>
          <w:p w:rsidR="00C2607A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Ночная И.В.</w:t>
            </w:r>
          </w:p>
        </w:tc>
        <w:tc>
          <w:tcPr>
            <w:tcW w:w="1984" w:type="dxa"/>
          </w:tcPr>
          <w:p w:rsidR="00C2607A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DF0C03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Вторая </w:t>
            </w:r>
          </w:p>
          <w:p w:rsidR="00C2607A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C2607A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1525" w:type="dxa"/>
          </w:tcPr>
          <w:p w:rsidR="00C2607A" w:rsidRPr="00881CC7" w:rsidRDefault="00DF0C03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18.11.2029</w:t>
            </w:r>
          </w:p>
        </w:tc>
      </w:tr>
      <w:tr w:rsidR="008E0D88" w:rsidRPr="00881CC7" w:rsidTr="00ED2AB0">
        <w:tc>
          <w:tcPr>
            <w:tcW w:w="2093" w:type="dxa"/>
          </w:tcPr>
          <w:p w:rsidR="008E0D88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Новикова Л.В.</w:t>
            </w:r>
          </w:p>
        </w:tc>
        <w:tc>
          <w:tcPr>
            <w:tcW w:w="1984" w:type="dxa"/>
          </w:tcPr>
          <w:p w:rsidR="008E0D88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8E0D88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2716D6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8E0D88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525" w:type="dxa"/>
          </w:tcPr>
          <w:p w:rsidR="008E0D88" w:rsidRPr="00881CC7" w:rsidRDefault="002716D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04.04.2029</w:t>
            </w:r>
          </w:p>
        </w:tc>
      </w:tr>
      <w:tr w:rsidR="00202013" w:rsidRPr="00881CC7" w:rsidTr="00ED2AB0">
        <w:tc>
          <w:tcPr>
            <w:tcW w:w="2093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Одинокова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984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D88" w:rsidRPr="00881CC7" w:rsidTr="00ED2AB0">
        <w:tc>
          <w:tcPr>
            <w:tcW w:w="2093" w:type="dxa"/>
          </w:tcPr>
          <w:p w:rsidR="008E0D88" w:rsidRPr="00881CC7" w:rsidRDefault="001D189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Пакулов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84" w:type="dxa"/>
          </w:tcPr>
          <w:p w:rsidR="008E0D88" w:rsidRPr="00881CC7" w:rsidRDefault="001D189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D88" w:rsidRPr="00881CC7" w:rsidTr="00ED2AB0">
        <w:tc>
          <w:tcPr>
            <w:tcW w:w="2093" w:type="dxa"/>
          </w:tcPr>
          <w:p w:rsidR="008E0D88" w:rsidRPr="00881CC7" w:rsidRDefault="00B928A6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Судакова О.М.</w:t>
            </w:r>
          </w:p>
        </w:tc>
        <w:tc>
          <w:tcPr>
            <w:tcW w:w="1984" w:type="dxa"/>
          </w:tcPr>
          <w:p w:rsidR="008E0D88" w:rsidRPr="00881CC7" w:rsidRDefault="00B928A6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E0D88" w:rsidRPr="00881CC7" w:rsidRDefault="008E0D88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D88" w:rsidRPr="00881CC7" w:rsidTr="00ED2AB0">
        <w:tc>
          <w:tcPr>
            <w:tcW w:w="2093" w:type="dxa"/>
          </w:tcPr>
          <w:p w:rsidR="008E0D88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Старицына Л.Е.</w:t>
            </w:r>
          </w:p>
        </w:tc>
        <w:tc>
          <w:tcPr>
            <w:tcW w:w="1984" w:type="dxa"/>
          </w:tcPr>
          <w:p w:rsidR="008E0D88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АПО</w:t>
            </w:r>
          </w:p>
        </w:tc>
        <w:tc>
          <w:tcPr>
            <w:tcW w:w="2519" w:type="dxa"/>
          </w:tcPr>
          <w:p w:rsidR="008E0D88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Первая</w:t>
            </w:r>
          </w:p>
          <w:p w:rsidR="005B22C7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8E0D88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1525" w:type="dxa"/>
          </w:tcPr>
          <w:p w:rsidR="008E0D88" w:rsidRPr="00881CC7" w:rsidRDefault="005B22C7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13.05.2029</w:t>
            </w:r>
          </w:p>
        </w:tc>
      </w:tr>
      <w:tr w:rsidR="00B928A6" w:rsidRPr="00881CC7" w:rsidTr="00ED2AB0">
        <w:tc>
          <w:tcPr>
            <w:tcW w:w="2093" w:type="dxa"/>
          </w:tcPr>
          <w:p w:rsidR="00B928A6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Сингурина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1984" w:type="dxa"/>
          </w:tcPr>
          <w:p w:rsidR="00B928A6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B928A6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27179D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B928A6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525" w:type="dxa"/>
          </w:tcPr>
          <w:p w:rsidR="00B928A6" w:rsidRPr="00881CC7" w:rsidRDefault="0027179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23.12.2027</w:t>
            </w:r>
          </w:p>
        </w:tc>
      </w:tr>
      <w:tr w:rsidR="00B928A6" w:rsidRPr="00881CC7" w:rsidTr="00ED2AB0">
        <w:tc>
          <w:tcPr>
            <w:tcW w:w="2093" w:type="dxa"/>
          </w:tcPr>
          <w:p w:rsidR="00B928A6" w:rsidRPr="00881CC7" w:rsidRDefault="00606A7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Сикачёва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84" w:type="dxa"/>
          </w:tcPr>
          <w:p w:rsidR="00B928A6" w:rsidRPr="00881CC7" w:rsidRDefault="00606A7E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B928A6" w:rsidRPr="00881CC7" w:rsidRDefault="00606A7E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606A7E" w:rsidRPr="00881CC7" w:rsidRDefault="00606A7E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B928A6" w:rsidRPr="00881CC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10.03.2025</w:t>
            </w:r>
          </w:p>
        </w:tc>
        <w:tc>
          <w:tcPr>
            <w:tcW w:w="1525" w:type="dxa"/>
          </w:tcPr>
          <w:p w:rsidR="00B928A6" w:rsidRPr="00881CC7" w:rsidRDefault="000057DF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10.03.2030</w:t>
            </w:r>
          </w:p>
        </w:tc>
      </w:tr>
      <w:tr w:rsidR="00B928A6" w:rsidRPr="00881CC7" w:rsidTr="00ED2AB0">
        <w:tc>
          <w:tcPr>
            <w:tcW w:w="2093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Сапожникова Е.Е.</w:t>
            </w:r>
          </w:p>
        </w:tc>
        <w:tc>
          <w:tcPr>
            <w:tcW w:w="1984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747E82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29.11.2023</w:t>
            </w:r>
          </w:p>
        </w:tc>
        <w:tc>
          <w:tcPr>
            <w:tcW w:w="1525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29.11.2028</w:t>
            </w:r>
          </w:p>
        </w:tc>
      </w:tr>
      <w:tr w:rsidR="00B928A6" w:rsidRPr="00881CC7" w:rsidTr="00ED2AB0">
        <w:tc>
          <w:tcPr>
            <w:tcW w:w="2093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Трофимова Е.И.</w:t>
            </w:r>
          </w:p>
        </w:tc>
        <w:tc>
          <w:tcPr>
            <w:tcW w:w="1984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Первая </w:t>
            </w:r>
          </w:p>
          <w:p w:rsidR="00747E82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30.06.2022</w:t>
            </w:r>
          </w:p>
        </w:tc>
        <w:tc>
          <w:tcPr>
            <w:tcW w:w="1525" w:type="dxa"/>
          </w:tcPr>
          <w:p w:rsidR="00B928A6" w:rsidRPr="00881CC7" w:rsidRDefault="00747E82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30.06.2027</w:t>
            </w:r>
          </w:p>
        </w:tc>
      </w:tr>
      <w:tr w:rsidR="00B928A6" w:rsidRPr="00881CC7" w:rsidTr="00ED2AB0">
        <w:tc>
          <w:tcPr>
            <w:tcW w:w="2093" w:type="dxa"/>
          </w:tcPr>
          <w:p w:rsidR="00B928A6" w:rsidRPr="00881CC7" w:rsidRDefault="0031649D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Ушакова Г.В.</w:t>
            </w:r>
          </w:p>
        </w:tc>
        <w:tc>
          <w:tcPr>
            <w:tcW w:w="1984" w:type="dxa"/>
          </w:tcPr>
          <w:p w:rsidR="00B928A6" w:rsidRPr="00881CC7" w:rsidRDefault="0031649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B928A6" w:rsidRPr="00881CC7" w:rsidRDefault="00B928A6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B928A6" w:rsidRPr="00881CC7" w:rsidRDefault="00B928A6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B928A6" w:rsidRPr="00881CC7" w:rsidRDefault="00B928A6" w:rsidP="00ED2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E82" w:rsidRPr="00881CC7" w:rsidTr="00ED2AB0">
        <w:tc>
          <w:tcPr>
            <w:tcW w:w="2093" w:type="dxa"/>
          </w:tcPr>
          <w:p w:rsidR="00747E82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Черепахина Т.Ю.</w:t>
            </w:r>
          </w:p>
        </w:tc>
        <w:tc>
          <w:tcPr>
            <w:tcW w:w="1984" w:type="dxa"/>
          </w:tcPr>
          <w:p w:rsidR="00747E82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747E82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D65251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747E82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1525" w:type="dxa"/>
          </w:tcPr>
          <w:p w:rsidR="00747E82" w:rsidRPr="00881CC7" w:rsidRDefault="00D65251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14.06.2028</w:t>
            </w:r>
          </w:p>
        </w:tc>
      </w:tr>
      <w:tr w:rsidR="00747E82" w:rsidRPr="00881CC7" w:rsidTr="00ED2AB0">
        <w:tc>
          <w:tcPr>
            <w:tcW w:w="2093" w:type="dxa"/>
          </w:tcPr>
          <w:p w:rsidR="00747E82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lastRenderedPageBreak/>
              <w:t>Чумерина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</w:tcPr>
          <w:p w:rsidR="00747E82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ОМР</w:t>
            </w:r>
          </w:p>
        </w:tc>
        <w:tc>
          <w:tcPr>
            <w:tcW w:w="2519" w:type="dxa"/>
          </w:tcPr>
          <w:p w:rsidR="00747E82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822E44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747E82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525" w:type="dxa"/>
          </w:tcPr>
          <w:p w:rsidR="00747E82" w:rsidRPr="00881CC7" w:rsidRDefault="00822E44" w:rsidP="00ED2AB0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23.12.2027</w:t>
            </w:r>
          </w:p>
        </w:tc>
      </w:tr>
      <w:tr w:rsidR="0074515D" w:rsidRPr="00881CC7" w:rsidTr="00ED2AB0">
        <w:tc>
          <w:tcPr>
            <w:tcW w:w="2093" w:type="dxa"/>
          </w:tcPr>
          <w:p w:rsidR="0074515D" w:rsidRPr="00881CC7" w:rsidRDefault="0074515D" w:rsidP="0074515D">
            <w:pPr>
              <w:ind w:left="708" w:hanging="7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Шарыгина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Е.Л.</w:t>
            </w:r>
          </w:p>
        </w:tc>
        <w:tc>
          <w:tcPr>
            <w:tcW w:w="1984" w:type="dxa"/>
          </w:tcPr>
          <w:p w:rsidR="0074515D" w:rsidRPr="00881CC7" w:rsidRDefault="0074515D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ФТО</w:t>
            </w:r>
          </w:p>
        </w:tc>
        <w:tc>
          <w:tcPr>
            <w:tcW w:w="2519" w:type="dxa"/>
          </w:tcPr>
          <w:p w:rsidR="0074515D" w:rsidRPr="00881CC7" w:rsidRDefault="0074515D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74515D" w:rsidRPr="00881CC7" w:rsidRDefault="0074515D" w:rsidP="00143E33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</w:t>
            </w:r>
            <w:r w:rsidR="00143E33" w:rsidRPr="00881CC7">
              <w:rPr>
                <w:rFonts w:ascii="Times New Roman" w:hAnsi="Times New Roman" w:cs="Times New Roman"/>
              </w:rPr>
              <w:t>физиотерапия</w:t>
            </w:r>
            <w:r w:rsidRPr="00881C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0" w:type="dxa"/>
          </w:tcPr>
          <w:p w:rsidR="0074515D" w:rsidRPr="00881CC7" w:rsidRDefault="00143E3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525" w:type="dxa"/>
          </w:tcPr>
          <w:p w:rsidR="0074515D" w:rsidRPr="00881CC7" w:rsidRDefault="00143E3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04.04.2029</w:t>
            </w:r>
          </w:p>
        </w:tc>
      </w:tr>
      <w:tr w:rsidR="00202013" w:rsidRPr="00881CC7" w:rsidTr="00ED2AB0">
        <w:tc>
          <w:tcPr>
            <w:tcW w:w="2093" w:type="dxa"/>
          </w:tcPr>
          <w:p w:rsidR="00202013" w:rsidRPr="00881CC7" w:rsidRDefault="00202013" w:rsidP="0074515D">
            <w:pPr>
              <w:ind w:left="708" w:hanging="7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Шихирдина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1984" w:type="dxa"/>
          </w:tcPr>
          <w:p w:rsidR="00202013" w:rsidRPr="00881CC7" w:rsidRDefault="00202013" w:rsidP="00ED2A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202013" w:rsidRPr="00881CC7" w:rsidRDefault="0020201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202013" w:rsidRPr="00881CC7" w:rsidRDefault="0020201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202013" w:rsidRPr="00881CC7" w:rsidRDefault="0020201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1525" w:type="dxa"/>
          </w:tcPr>
          <w:p w:rsidR="00202013" w:rsidRPr="00881CC7" w:rsidRDefault="00202013" w:rsidP="002E38E6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113.06.2028</w:t>
            </w:r>
          </w:p>
        </w:tc>
      </w:tr>
      <w:tr w:rsidR="0074515D" w:rsidRPr="00881CC7" w:rsidTr="00ED2AB0">
        <w:tc>
          <w:tcPr>
            <w:tcW w:w="2093" w:type="dxa"/>
          </w:tcPr>
          <w:p w:rsidR="0074515D" w:rsidRPr="00881CC7" w:rsidRDefault="0074515D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Эпова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Е.Ю.</w:t>
            </w:r>
          </w:p>
        </w:tc>
        <w:tc>
          <w:tcPr>
            <w:tcW w:w="1984" w:type="dxa"/>
          </w:tcPr>
          <w:p w:rsidR="0074515D" w:rsidRPr="00881CC7" w:rsidRDefault="0074515D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Помощник врача эпидемиолога</w:t>
            </w:r>
          </w:p>
        </w:tc>
        <w:tc>
          <w:tcPr>
            <w:tcW w:w="2519" w:type="dxa"/>
          </w:tcPr>
          <w:p w:rsidR="0074515D" w:rsidRPr="00881CC7" w:rsidRDefault="0074515D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Первая «эпидемиология (паразитология»</w:t>
            </w:r>
            <w:proofErr w:type="gramEnd"/>
          </w:p>
        </w:tc>
        <w:tc>
          <w:tcPr>
            <w:tcW w:w="1450" w:type="dxa"/>
          </w:tcPr>
          <w:p w:rsidR="0074515D" w:rsidRPr="00881CC7" w:rsidRDefault="0074515D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21.11.2022</w:t>
            </w:r>
          </w:p>
        </w:tc>
        <w:tc>
          <w:tcPr>
            <w:tcW w:w="1525" w:type="dxa"/>
          </w:tcPr>
          <w:p w:rsidR="0074515D" w:rsidRPr="00881CC7" w:rsidRDefault="0074515D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21.11.2027</w:t>
            </w:r>
          </w:p>
        </w:tc>
      </w:tr>
      <w:tr w:rsidR="008B4080" w:rsidRPr="00881CC7" w:rsidTr="00686D3E">
        <w:tc>
          <w:tcPr>
            <w:tcW w:w="9571" w:type="dxa"/>
            <w:gridSpan w:val="5"/>
          </w:tcPr>
          <w:p w:rsidR="008B4080" w:rsidRPr="00881CC7" w:rsidRDefault="00881CC7" w:rsidP="008F23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Внешние совместители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Гудзь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984" w:type="dxa"/>
          </w:tcPr>
          <w:p w:rsidR="008B4080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Оториноларинголог</w:t>
            </w:r>
            <w:proofErr w:type="spellEnd"/>
          </w:p>
        </w:tc>
        <w:tc>
          <w:tcPr>
            <w:tcW w:w="2519" w:type="dxa"/>
          </w:tcPr>
          <w:p w:rsidR="008B4080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AE6FBC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«оториноларингология»</w:t>
            </w:r>
          </w:p>
        </w:tc>
        <w:tc>
          <w:tcPr>
            <w:tcW w:w="1450" w:type="dxa"/>
          </w:tcPr>
          <w:p w:rsidR="008B4080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1525" w:type="dxa"/>
          </w:tcPr>
          <w:p w:rsidR="008B4080" w:rsidRPr="00881CC7" w:rsidRDefault="00AE6FB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30.06.2028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Коновалова В.И.</w:t>
            </w:r>
          </w:p>
        </w:tc>
        <w:tc>
          <w:tcPr>
            <w:tcW w:w="1984" w:type="dxa"/>
          </w:tcPr>
          <w:p w:rsidR="008B4080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F85378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8B4080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 «сестринское дело»</w:t>
            </w:r>
          </w:p>
        </w:tc>
        <w:tc>
          <w:tcPr>
            <w:tcW w:w="1450" w:type="dxa"/>
          </w:tcPr>
          <w:p w:rsidR="008B4080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1525" w:type="dxa"/>
          </w:tcPr>
          <w:p w:rsidR="008B4080" w:rsidRPr="00881CC7" w:rsidRDefault="00F85378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18.11.2029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Коробова Е.А.</w:t>
            </w:r>
          </w:p>
        </w:tc>
        <w:tc>
          <w:tcPr>
            <w:tcW w:w="1984" w:type="dxa"/>
          </w:tcPr>
          <w:p w:rsidR="008B4080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 ультразвуковой диагностики</w:t>
            </w:r>
          </w:p>
        </w:tc>
        <w:tc>
          <w:tcPr>
            <w:tcW w:w="2519" w:type="dxa"/>
          </w:tcPr>
          <w:p w:rsidR="008B4080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2F7957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«ультразвуковая диагностика»</w:t>
            </w:r>
          </w:p>
        </w:tc>
        <w:tc>
          <w:tcPr>
            <w:tcW w:w="1450" w:type="dxa"/>
          </w:tcPr>
          <w:p w:rsidR="008B4080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1525" w:type="dxa"/>
          </w:tcPr>
          <w:p w:rsidR="008B4080" w:rsidRPr="00881CC7" w:rsidRDefault="002F7957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20.02.2029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Павлова Н.Н.</w:t>
            </w:r>
          </w:p>
        </w:tc>
        <w:tc>
          <w:tcPr>
            <w:tcW w:w="1984" w:type="dxa"/>
          </w:tcPr>
          <w:p w:rsidR="008B4080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Врач-кардиолог</w:t>
            </w:r>
          </w:p>
        </w:tc>
        <w:tc>
          <w:tcPr>
            <w:tcW w:w="2519" w:type="dxa"/>
          </w:tcPr>
          <w:p w:rsidR="008B4080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BC1782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«кардиология»+ «терапия»</w:t>
            </w:r>
          </w:p>
        </w:tc>
        <w:tc>
          <w:tcPr>
            <w:tcW w:w="1450" w:type="dxa"/>
          </w:tcPr>
          <w:p w:rsidR="008B4080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1525" w:type="dxa"/>
          </w:tcPr>
          <w:p w:rsidR="008B4080" w:rsidRPr="00881CC7" w:rsidRDefault="00BC1782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02.12.2026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Скорнякова Ю.А.</w:t>
            </w:r>
          </w:p>
        </w:tc>
        <w:tc>
          <w:tcPr>
            <w:tcW w:w="1984" w:type="dxa"/>
          </w:tcPr>
          <w:p w:rsidR="008B4080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ТО</w:t>
            </w:r>
          </w:p>
        </w:tc>
        <w:tc>
          <w:tcPr>
            <w:tcW w:w="2519" w:type="dxa"/>
          </w:tcPr>
          <w:p w:rsidR="008B4080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8B4080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1525" w:type="dxa"/>
          </w:tcPr>
          <w:p w:rsidR="008B4080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18.11.2029</w:t>
            </w:r>
          </w:p>
        </w:tc>
      </w:tr>
      <w:tr w:rsidR="002E6C5B" w:rsidRPr="00881CC7" w:rsidTr="00ED2AB0">
        <w:tc>
          <w:tcPr>
            <w:tcW w:w="2093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Тутолмина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984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 функциональной диагностики</w:t>
            </w:r>
          </w:p>
        </w:tc>
        <w:tc>
          <w:tcPr>
            <w:tcW w:w="2519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«функциональная диагностика»</w:t>
            </w:r>
          </w:p>
        </w:tc>
        <w:tc>
          <w:tcPr>
            <w:tcW w:w="1450" w:type="dxa"/>
          </w:tcPr>
          <w:p w:rsidR="002E6C5B" w:rsidRPr="00881CC7" w:rsidRDefault="000057D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13.02.2025</w:t>
            </w:r>
          </w:p>
        </w:tc>
        <w:tc>
          <w:tcPr>
            <w:tcW w:w="1525" w:type="dxa"/>
          </w:tcPr>
          <w:p w:rsidR="002E6C5B" w:rsidRPr="00881CC7" w:rsidRDefault="000057D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13.02.2030</w:t>
            </w:r>
          </w:p>
        </w:tc>
      </w:tr>
      <w:tr w:rsidR="002E6C5B" w:rsidRPr="00881CC7" w:rsidTr="00ED2AB0">
        <w:tc>
          <w:tcPr>
            <w:tcW w:w="2093" w:type="dxa"/>
          </w:tcPr>
          <w:p w:rsidR="002E6C5B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Фомина М.В.</w:t>
            </w:r>
          </w:p>
        </w:tc>
        <w:tc>
          <w:tcPr>
            <w:tcW w:w="1984" w:type="dxa"/>
          </w:tcPr>
          <w:p w:rsidR="002E6C5B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Врач-специалист</w:t>
            </w:r>
          </w:p>
        </w:tc>
        <w:tc>
          <w:tcPr>
            <w:tcW w:w="2519" w:type="dxa"/>
          </w:tcPr>
          <w:p w:rsidR="002E6C5B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7A14EA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«терапия»</w:t>
            </w:r>
          </w:p>
        </w:tc>
        <w:tc>
          <w:tcPr>
            <w:tcW w:w="1450" w:type="dxa"/>
          </w:tcPr>
          <w:p w:rsidR="002E6C5B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1525" w:type="dxa"/>
          </w:tcPr>
          <w:p w:rsidR="002E6C5B" w:rsidRPr="00881CC7" w:rsidRDefault="007A14EA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14.12.2026</w:t>
            </w:r>
          </w:p>
        </w:tc>
      </w:tr>
      <w:tr w:rsidR="002E6C5B" w:rsidRPr="00881CC7" w:rsidTr="00ED2AB0">
        <w:tc>
          <w:tcPr>
            <w:tcW w:w="2093" w:type="dxa"/>
          </w:tcPr>
          <w:p w:rsidR="002E6C5B" w:rsidRPr="00881CC7" w:rsidRDefault="00732D0C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Штань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1984" w:type="dxa"/>
          </w:tcPr>
          <w:p w:rsidR="002E6C5B" w:rsidRPr="00881CC7" w:rsidRDefault="00732D0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 психиатр</w:t>
            </w:r>
          </w:p>
        </w:tc>
        <w:tc>
          <w:tcPr>
            <w:tcW w:w="2519" w:type="dxa"/>
          </w:tcPr>
          <w:p w:rsidR="002E6C5B" w:rsidRPr="00881CC7" w:rsidRDefault="00732D0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 «психиатрия»</w:t>
            </w:r>
          </w:p>
        </w:tc>
        <w:tc>
          <w:tcPr>
            <w:tcW w:w="1450" w:type="dxa"/>
          </w:tcPr>
          <w:p w:rsidR="002E6C5B" w:rsidRPr="00881CC7" w:rsidRDefault="00732D0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1525" w:type="dxa"/>
          </w:tcPr>
          <w:p w:rsidR="002E6C5B" w:rsidRPr="00881CC7" w:rsidRDefault="00732D0C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04.05.2027</w:t>
            </w:r>
          </w:p>
        </w:tc>
      </w:tr>
      <w:tr w:rsidR="002E6C5B" w:rsidRPr="00881CC7" w:rsidTr="00ED2AB0">
        <w:tc>
          <w:tcPr>
            <w:tcW w:w="2093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2E6C5B" w:rsidRPr="00881CC7" w:rsidRDefault="002E6C5B" w:rsidP="008F23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Шлидт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984" w:type="dxa"/>
          </w:tcPr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 специалист</w:t>
            </w:r>
          </w:p>
        </w:tc>
        <w:tc>
          <w:tcPr>
            <w:tcW w:w="2519" w:type="dxa"/>
          </w:tcPr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</w:t>
            </w:r>
          </w:p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«терапия»</w:t>
            </w:r>
          </w:p>
        </w:tc>
        <w:tc>
          <w:tcPr>
            <w:tcW w:w="1450" w:type="dxa"/>
          </w:tcPr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1525" w:type="dxa"/>
          </w:tcPr>
          <w:p w:rsidR="008B4080" w:rsidRPr="00881CC7" w:rsidRDefault="008B4080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07.02.2027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Якимец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84" w:type="dxa"/>
          </w:tcPr>
          <w:p w:rsidR="008B4080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81CC7">
              <w:rPr>
                <w:rFonts w:ascii="Times New Roman" w:hAnsi="Times New Roman" w:cs="Times New Roman"/>
              </w:rPr>
              <w:t>м</w:t>
            </w:r>
            <w:proofErr w:type="gramEnd"/>
            <w:r w:rsidRPr="00881CC7">
              <w:rPr>
                <w:rFonts w:ascii="Times New Roman" w:hAnsi="Times New Roman" w:cs="Times New Roman"/>
              </w:rPr>
              <w:t>/с Го</w:t>
            </w:r>
          </w:p>
        </w:tc>
        <w:tc>
          <w:tcPr>
            <w:tcW w:w="2519" w:type="dxa"/>
          </w:tcPr>
          <w:p w:rsidR="002A693B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Высшая </w:t>
            </w:r>
          </w:p>
          <w:p w:rsidR="008B4080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450" w:type="dxa"/>
          </w:tcPr>
          <w:p w:rsidR="008B4080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21.06.2023</w:t>
            </w:r>
          </w:p>
        </w:tc>
        <w:tc>
          <w:tcPr>
            <w:tcW w:w="1525" w:type="dxa"/>
          </w:tcPr>
          <w:p w:rsidR="008B4080" w:rsidRPr="00881CC7" w:rsidRDefault="002A693B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21.06.2028</w:t>
            </w:r>
          </w:p>
        </w:tc>
      </w:tr>
      <w:tr w:rsidR="008B4080" w:rsidRPr="00881CC7" w:rsidTr="00ED2AB0">
        <w:tc>
          <w:tcPr>
            <w:tcW w:w="2093" w:type="dxa"/>
          </w:tcPr>
          <w:p w:rsidR="008B4080" w:rsidRPr="00881CC7" w:rsidRDefault="00FF31CF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Ярош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984" w:type="dxa"/>
          </w:tcPr>
          <w:p w:rsidR="008B4080" w:rsidRPr="00881CC7" w:rsidRDefault="00FF31C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Врач-фармаколог</w:t>
            </w:r>
          </w:p>
        </w:tc>
        <w:tc>
          <w:tcPr>
            <w:tcW w:w="2519" w:type="dxa"/>
          </w:tcPr>
          <w:p w:rsidR="008B4080" w:rsidRPr="00881CC7" w:rsidRDefault="00FF31C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 «клиническая фармакология»</w:t>
            </w:r>
          </w:p>
        </w:tc>
        <w:tc>
          <w:tcPr>
            <w:tcW w:w="1450" w:type="dxa"/>
          </w:tcPr>
          <w:p w:rsidR="008B4080" w:rsidRPr="00881CC7" w:rsidRDefault="00FF31C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1525" w:type="dxa"/>
          </w:tcPr>
          <w:p w:rsidR="008B4080" w:rsidRPr="00881CC7" w:rsidRDefault="00FF31C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04.12.2028</w:t>
            </w:r>
          </w:p>
        </w:tc>
      </w:tr>
      <w:tr w:rsidR="002E6C5B" w:rsidTr="00ED2AB0">
        <w:tc>
          <w:tcPr>
            <w:tcW w:w="2093" w:type="dxa"/>
          </w:tcPr>
          <w:p w:rsidR="002E6C5B" w:rsidRPr="00881CC7" w:rsidRDefault="002963B4" w:rsidP="008F23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1CC7">
              <w:rPr>
                <w:rFonts w:ascii="Times New Roman" w:hAnsi="Times New Roman" w:cs="Times New Roman"/>
              </w:rPr>
              <w:t>Яницкая</w:t>
            </w:r>
            <w:proofErr w:type="spellEnd"/>
            <w:r w:rsidRPr="00881CC7">
              <w:rPr>
                <w:rFonts w:ascii="Times New Roman" w:hAnsi="Times New Roman" w:cs="Times New Roman"/>
              </w:rPr>
              <w:t xml:space="preserve"> И.П.</w:t>
            </w:r>
          </w:p>
        </w:tc>
        <w:tc>
          <w:tcPr>
            <w:tcW w:w="1984" w:type="dxa"/>
          </w:tcPr>
          <w:p w:rsidR="002E6C5B" w:rsidRPr="00881CC7" w:rsidRDefault="002963B4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 xml:space="preserve">Стоматолог </w:t>
            </w:r>
          </w:p>
        </w:tc>
        <w:tc>
          <w:tcPr>
            <w:tcW w:w="2519" w:type="dxa"/>
          </w:tcPr>
          <w:p w:rsidR="002E6C5B" w:rsidRPr="00881CC7" w:rsidRDefault="002963B4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Высшая «стоматология терапевтическая»</w:t>
            </w:r>
          </w:p>
        </w:tc>
        <w:tc>
          <w:tcPr>
            <w:tcW w:w="1450" w:type="dxa"/>
          </w:tcPr>
          <w:p w:rsidR="002E6C5B" w:rsidRPr="00881CC7" w:rsidRDefault="000057D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12.02.2025</w:t>
            </w:r>
          </w:p>
        </w:tc>
        <w:tc>
          <w:tcPr>
            <w:tcW w:w="1525" w:type="dxa"/>
          </w:tcPr>
          <w:p w:rsidR="002E6C5B" w:rsidRPr="008B4080" w:rsidRDefault="000057DF" w:rsidP="008F233A">
            <w:pPr>
              <w:jc w:val="center"/>
              <w:rPr>
                <w:rFonts w:ascii="Times New Roman" w:hAnsi="Times New Roman" w:cs="Times New Roman"/>
              </w:rPr>
            </w:pPr>
            <w:r w:rsidRPr="00881CC7">
              <w:rPr>
                <w:rFonts w:ascii="Times New Roman" w:hAnsi="Times New Roman" w:cs="Times New Roman"/>
              </w:rPr>
              <w:t>12.02.2030</w:t>
            </w:r>
          </w:p>
        </w:tc>
      </w:tr>
    </w:tbl>
    <w:p w:rsidR="009E7FF4" w:rsidRPr="00ED2AB0" w:rsidRDefault="009E7FF4">
      <w:pPr>
        <w:rPr>
          <w:rFonts w:ascii="Times New Roman" w:hAnsi="Times New Roman" w:cs="Times New Roman"/>
        </w:rPr>
      </w:pPr>
    </w:p>
    <w:sectPr w:rsidR="009E7FF4" w:rsidRPr="00ED2AB0" w:rsidSect="00E254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D2AB0"/>
    <w:rsid w:val="000057DF"/>
    <w:rsid w:val="000119C4"/>
    <w:rsid w:val="00017366"/>
    <w:rsid w:val="000443B9"/>
    <w:rsid w:val="00096D0B"/>
    <w:rsid w:val="000A0DD8"/>
    <w:rsid w:val="001010F0"/>
    <w:rsid w:val="0010458D"/>
    <w:rsid w:val="00143E33"/>
    <w:rsid w:val="001727EF"/>
    <w:rsid w:val="001804FA"/>
    <w:rsid w:val="001D1896"/>
    <w:rsid w:val="001E42CC"/>
    <w:rsid w:val="00202013"/>
    <w:rsid w:val="00202418"/>
    <w:rsid w:val="002507DE"/>
    <w:rsid w:val="002716D6"/>
    <w:rsid w:val="0027179D"/>
    <w:rsid w:val="002963B4"/>
    <w:rsid w:val="002A693B"/>
    <w:rsid w:val="002A7F8D"/>
    <w:rsid w:val="002E033A"/>
    <w:rsid w:val="002E6C5B"/>
    <w:rsid w:val="002F7957"/>
    <w:rsid w:val="003143B6"/>
    <w:rsid w:val="00315823"/>
    <w:rsid w:val="00316003"/>
    <w:rsid w:val="0031649D"/>
    <w:rsid w:val="00321942"/>
    <w:rsid w:val="00344A5D"/>
    <w:rsid w:val="00377853"/>
    <w:rsid w:val="003814DA"/>
    <w:rsid w:val="003B04F0"/>
    <w:rsid w:val="003C706C"/>
    <w:rsid w:val="003D71C3"/>
    <w:rsid w:val="003F6D47"/>
    <w:rsid w:val="00406575"/>
    <w:rsid w:val="00436A13"/>
    <w:rsid w:val="00472162"/>
    <w:rsid w:val="0048183F"/>
    <w:rsid w:val="00481EEB"/>
    <w:rsid w:val="004B0111"/>
    <w:rsid w:val="004B2B5B"/>
    <w:rsid w:val="004B348A"/>
    <w:rsid w:val="004C4A00"/>
    <w:rsid w:val="0050003F"/>
    <w:rsid w:val="0052164A"/>
    <w:rsid w:val="00552376"/>
    <w:rsid w:val="005549B5"/>
    <w:rsid w:val="00556B4F"/>
    <w:rsid w:val="005B22C7"/>
    <w:rsid w:val="005D159C"/>
    <w:rsid w:val="00605F05"/>
    <w:rsid w:val="00606A7E"/>
    <w:rsid w:val="006111FE"/>
    <w:rsid w:val="006113EC"/>
    <w:rsid w:val="0068228B"/>
    <w:rsid w:val="0068565A"/>
    <w:rsid w:val="00694F63"/>
    <w:rsid w:val="006E02ED"/>
    <w:rsid w:val="006F5B1B"/>
    <w:rsid w:val="007003C1"/>
    <w:rsid w:val="00732D0C"/>
    <w:rsid w:val="0074515D"/>
    <w:rsid w:val="00747E82"/>
    <w:rsid w:val="007A0D97"/>
    <w:rsid w:val="007A14EA"/>
    <w:rsid w:val="007A6CC0"/>
    <w:rsid w:val="008006F1"/>
    <w:rsid w:val="00805B15"/>
    <w:rsid w:val="00822E44"/>
    <w:rsid w:val="00845C0A"/>
    <w:rsid w:val="00881CC7"/>
    <w:rsid w:val="008B4080"/>
    <w:rsid w:val="008C2656"/>
    <w:rsid w:val="008E0D88"/>
    <w:rsid w:val="008E106A"/>
    <w:rsid w:val="00920C41"/>
    <w:rsid w:val="00924E62"/>
    <w:rsid w:val="009601DD"/>
    <w:rsid w:val="009602A9"/>
    <w:rsid w:val="00960E6B"/>
    <w:rsid w:val="009A085E"/>
    <w:rsid w:val="009D1EB7"/>
    <w:rsid w:val="009D3A26"/>
    <w:rsid w:val="009D5124"/>
    <w:rsid w:val="009E10EE"/>
    <w:rsid w:val="009E4E8A"/>
    <w:rsid w:val="009E7FF4"/>
    <w:rsid w:val="00A15AA1"/>
    <w:rsid w:val="00A30325"/>
    <w:rsid w:val="00A35354"/>
    <w:rsid w:val="00A41578"/>
    <w:rsid w:val="00A4185E"/>
    <w:rsid w:val="00A607C5"/>
    <w:rsid w:val="00A60E13"/>
    <w:rsid w:val="00A672E9"/>
    <w:rsid w:val="00A83FA7"/>
    <w:rsid w:val="00AB162A"/>
    <w:rsid w:val="00AC54CB"/>
    <w:rsid w:val="00AD1323"/>
    <w:rsid w:val="00AE6FBC"/>
    <w:rsid w:val="00AE79BF"/>
    <w:rsid w:val="00B14032"/>
    <w:rsid w:val="00B2626B"/>
    <w:rsid w:val="00B5706D"/>
    <w:rsid w:val="00B928A6"/>
    <w:rsid w:val="00B93A28"/>
    <w:rsid w:val="00BA481D"/>
    <w:rsid w:val="00BB3E4D"/>
    <w:rsid w:val="00BC1782"/>
    <w:rsid w:val="00BC690F"/>
    <w:rsid w:val="00BD4D00"/>
    <w:rsid w:val="00C21B18"/>
    <w:rsid w:val="00C22D57"/>
    <w:rsid w:val="00C24C5F"/>
    <w:rsid w:val="00C2607A"/>
    <w:rsid w:val="00C37407"/>
    <w:rsid w:val="00C6581C"/>
    <w:rsid w:val="00C77911"/>
    <w:rsid w:val="00C857C7"/>
    <w:rsid w:val="00C963B5"/>
    <w:rsid w:val="00CF1CA8"/>
    <w:rsid w:val="00CF3492"/>
    <w:rsid w:val="00D43729"/>
    <w:rsid w:val="00D46010"/>
    <w:rsid w:val="00D643F4"/>
    <w:rsid w:val="00D65251"/>
    <w:rsid w:val="00DB6253"/>
    <w:rsid w:val="00DC0770"/>
    <w:rsid w:val="00DD165E"/>
    <w:rsid w:val="00DD3ADD"/>
    <w:rsid w:val="00DF0C03"/>
    <w:rsid w:val="00E25427"/>
    <w:rsid w:val="00E2596A"/>
    <w:rsid w:val="00E4764F"/>
    <w:rsid w:val="00E5744C"/>
    <w:rsid w:val="00E944EE"/>
    <w:rsid w:val="00E94F40"/>
    <w:rsid w:val="00ED2AB0"/>
    <w:rsid w:val="00EE4580"/>
    <w:rsid w:val="00EE7322"/>
    <w:rsid w:val="00EE7976"/>
    <w:rsid w:val="00EF1E35"/>
    <w:rsid w:val="00F3448E"/>
    <w:rsid w:val="00F43E2E"/>
    <w:rsid w:val="00F44111"/>
    <w:rsid w:val="00F61D08"/>
    <w:rsid w:val="00F80032"/>
    <w:rsid w:val="00F85378"/>
    <w:rsid w:val="00FB0A58"/>
    <w:rsid w:val="00FF1133"/>
    <w:rsid w:val="00FF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125</cp:revision>
  <cp:lastPrinted>2025-08-13T04:56:00Z</cp:lastPrinted>
  <dcterms:created xsi:type="dcterms:W3CDTF">2024-11-22T05:00:00Z</dcterms:created>
  <dcterms:modified xsi:type="dcterms:W3CDTF">2025-08-13T04:56:00Z</dcterms:modified>
</cp:coreProperties>
</file>